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04"/>
        <w:gridCol w:w="3006"/>
        <w:gridCol w:w="2765"/>
        <w:gridCol w:w="2665"/>
      </w:tblGrid>
      <w:tr w:rsidR="00906541" w:rsidRPr="00906541" w14:paraId="524E733E" w14:textId="77777777" w:rsidTr="00906541">
        <w:trPr>
          <w:trHeight w:val="584"/>
        </w:trPr>
        <w:tc>
          <w:tcPr>
            <w:tcW w:w="1900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F6FF4A" w14:textId="77777777" w:rsidR="00906541" w:rsidRPr="00906541" w:rsidRDefault="00906541" w:rsidP="00906541">
            <w:r w:rsidRPr="00906541">
              <w:rPr>
                <w:b/>
                <w:bCs/>
                <w:rtl/>
              </w:rPr>
              <w:t xml:space="preserve">סה"כ </w:t>
            </w:r>
          </w:p>
          <w:p w14:paraId="39ACA003" w14:textId="77777777" w:rsidR="00906541" w:rsidRPr="00906541" w:rsidRDefault="00906541" w:rsidP="00906541">
            <w:pPr>
              <w:rPr>
                <w:rtl/>
              </w:rPr>
            </w:pPr>
            <w:r w:rsidRPr="00906541">
              <w:rPr>
                <w:b/>
                <w:bCs/>
                <w:rtl/>
              </w:rPr>
              <w:t xml:space="preserve">  80 משקלות</w:t>
            </w:r>
          </w:p>
        </w:tc>
        <w:tc>
          <w:tcPr>
            <w:tcW w:w="3000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835CAC" w14:textId="77777777" w:rsidR="00906541" w:rsidRPr="00906541" w:rsidRDefault="00906541" w:rsidP="00906541">
            <w:pPr>
              <w:rPr>
                <w:rtl/>
              </w:rPr>
            </w:pPr>
            <w:r w:rsidRPr="00906541">
              <w:rPr>
                <w:b/>
                <w:bCs/>
                <w:rtl/>
              </w:rPr>
              <w:t>זוגי- מונה המתחלק רק ב-מספר זוגי</w:t>
            </w:r>
          </w:p>
          <w:p w14:paraId="0086F433" w14:textId="77777777" w:rsidR="00906541" w:rsidRPr="00906541" w:rsidRDefault="00906541" w:rsidP="00906541">
            <w:pPr>
              <w:rPr>
                <w:rtl/>
              </w:rPr>
            </w:pPr>
            <w:r w:rsidRPr="00906541">
              <w:rPr>
                <w:b/>
                <w:bCs/>
                <w:rtl/>
              </w:rPr>
              <w:t xml:space="preserve">30 משקלות  </w:t>
            </w:r>
          </w:p>
        </w:tc>
        <w:tc>
          <w:tcPr>
            <w:tcW w:w="2760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530777" w14:textId="77777777" w:rsidR="00906541" w:rsidRPr="00906541" w:rsidRDefault="00906541" w:rsidP="00906541">
            <w:pPr>
              <w:rPr>
                <w:rtl/>
              </w:rPr>
            </w:pPr>
            <w:r w:rsidRPr="00906541">
              <w:rPr>
                <w:b/>
                <w:bCs/>
                <w:rtl/>
              </w:rPr>
              <w:t>משולש -מונה המתחלק רק ב-3</w:t>
            </w:r>
          </w:p>
          <w:p w14:paraId="10525041" w14:textId="77777777" w:rsidR="00906541" w:rsidRPr="00906541" w:rsidRDefault="00906541" w:rsidP="00906541">
            <w:pPr>
              <w:rPr>
                <w:rtl/>
              </w:rPr>
            </w:pPr>
            <w:r w:rsidRPr="00906541">
              <w:rPr>
                <w:b/>
                <w:bCs/>
                <w:rtl/>
              </w:rPr>
              <w:t>25 משקלות</w:t>
            </w:r>
          </w:p>
        </w:tc>
        <w:tc>
          <w:tcPr>
            <w:tcW w:w="2660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DD7B65" w14:textId="77777777" w:rsidR="00906541" w:rsidRPr="00906541" w:rsidRDefault="00906541" w:rsidP="00906541">
            <w:pPr>
              <w:rPr>
                <w:rtl/>
              </w:rPr>
            </w:pPr>
            <w:r w:rsidRPr="00906541">
              <w:rPr>
                <w:b/>
                <w:bCs/>
                <w:rtl/>
              </w:rPr>
              <w:t>מעורב- מונה המתחלק רק בעצמו</w:t>
            </w:r>
          </w:p>
          <w:p w14:paraId="0BD3AADC" w14:textId="77777777" w:rsidR="00906541" w:rsidRPr="00906541" w:rsidRDefault="00906541" w:rsidP="00906541">
            <w:pPr>
              <w:rPr>
                <w:rtl/>
              </w:rPr>
            </w:pPr>
            <w:r w:rsidRPr="00906541">
              <w:rPr>
                <w:b/>
                <w:bCs/>
                <w:rtl/>
              </w:rPr>
              <w:t>25 משקלות</w:t>
            </w:r>
          </w:p>
        </w:tc>
      </w:tr>
      <w:tr w:rsidR="00906541" w:rsidRPr="00906541" w14:paraId="407F0674" w14:textId="77777777" w:rsidTr="00906541">
        <w:trPr>
          <w:trHeight w:val="584"/>
        </w:trPr>
        <w:tc>
          <w:tcPr>
            <w:tcW w:w="1900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A7E9A4" w14:textId="77777777" w:rsidR="00906541" w:rsidRPr="00906541" w:rsidRDefault="00906541" w:rsidP="00906541">
            <w:pPr>
              <w:rPr>
                <w:rtl/>
              </w:rPr>
            </w:pPr>
            <w:r w:rsidRPr="00906541">
              <w:rPr>
                <w:u w:val="single"/>
                <w:rtl/>
              </w:rPr>
              <w:t>1-16</w:t>
            </w:r>
          </w:p>
          <w:p w14:paraId="12BB036F" w14:textId="77777777" w:rsidR="00906541" w:rsidRPr="00906541" w:rsidRDefault="00906541" w:rsidP="00906541">
            <w:pPr>
              <w:rPr>
                <w:rtl/>
              </w:rPr>
            </w:pPr>
            <w:r w:rsidRPr="00906541">
              <w:rPr>
                <w:rtl/>
              </w:rPr>
              <w:t>1</w:t>
            </w:r>
          </w:p>
        </w:tc>
        <w:tc>
          <w:tcPr>
            <w:tcW w:w="3000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7F7E69" w14:textId="77777777" w:rsidR="00906541" w:rsidRPr="00906541" w:rsidRDefault="00906541" w:rsidP="00906541">
            <w:pPr>
              <w:rPr>
                <w:rtl/>
              </w:rPr>
            </w:pPr>
            <w:r w:rsidRPr="00906541">
              <w:rPr>
                <w:u w:val="single"/>
                <w:rtl/>
              </w:rPr>
              <w:t xml:space="preserve">16    14   10    8     4     2 </w:t>
            </w:r>
          </w:p>
          <w:p w14:paraId="552147C0" w14:textId="77777777" w:rsidR="00906541" w:rsidRPr="00906541" w:rsidRDefault="00906541" w:rsidP="00906541">
            <w:pPr>
              <w:rPr>
                <w:rtl/>
              </w:rPr>
            </w:pPr>
            <w:r w:rsidRPr="00906541">
              <w:rPr>
                <w:rtl/>
              </w:rPr>
              <w:t>1      1     1      1     1     1</w:t>
            </w:r>
          </w:p>
        </w:tc>
        <w:tc>
          <w:tcPr>
            <w:tcW w:w="2760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CA8722" w14:textId="77777777" w:rsidR="00906541" w:rsidRPr="00906541" w:rsidRDefault="00906541" w:rsidP="00906541">
            <w:pPr>
              <w:rPr>
                <w:rtl/>
              </w:rPr>
            </w:pPr>
            <w:r w:rsidRPr="00906541">
              <w:rPr>
                <w:u w:val="single"/>
                <w:rtl/>
              </w:rPr>
              <w:t xml:space="preserve">15    12     9     6     3  </w:t>
            </w:r>
          </w:p>
          <w:p w14:paraId="0CAF2342" w14:textId="77777777" w:rsidR="00906541" w:rsidRPr="00906541" w:rsidRDefault="00906541" w:rsidP="00906541">
            <w:pPr>
              <w:rPr>
                <w:rtl/>
              </w:rPr>
            </w:pPr>
            <w:r w:rsidRPr="00906541">
              <w:rPr>
                <w:rtl/>
              </w:rPr>
              <w:t xml:space="preserve">1      1       1     1     1  </w:t>
            </w:r>
          </w:p>
        </w:tc>
        <w:tc>
          <w:tcPr>
            <w:tcW w:w="2660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E850DA" w14:textId="77777777" w:rsidR="00906541" w:rsidRPr="00906541" w:rsidRDefault="00906541" w:rsidP="00906541">
            <w:pPr>
              <w:rPr>
                <w:rtl/>
              </w:rPr>
            </w:pPr>
            <w:r w:rsidRPr="00906541">
              <w:rPr>
                <w:u w:val="single"/>
                <w:rtl/>
              </w:rPr>
              <w:t xml:space="preserve">13    11    7     5     1  </w:t>
            </w:r>
          </w:p>
          <w:p w14:paraId="2C7285AD" w14:textId="77777777" w:rsidR="00906541" w:rsidRPr="00906541" w:rsidRDefault="00906541" w:rsidP="00906541">
            <w:pPr>
              <w:rPr>
                <w:rtl/>
              </w:rPr>
            </w:pPr>
            <w:r w:rsidRPr="00906541">
              <w:rPr>
                <w:rtl/>
              </w:rPr>
              <w:t>1       1     1     1     1</w:t>
            </w:r>
          </w:p>
        </w:tc>
      </w:tr>
      <w:tr w:rsidR="00906541" w:rsidRPr="00906541" w14:paraId="6353B058" w14:textId="77777777" w:rsidTr="00906541">
        <w:trPr>
          <w:trHeight w:val="584"/>
        </w:trPr>
        <w:tc>
          <w:tcPr>
            <w:tcW w:w="1900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276A5A" w14:textId="77777777" w:rsidR="00906541" w:rsidRPr="00906541" w:rsidRDefault="00906541" w:rsidP="00906541">
            <w:pPr>
              <w:rPr>
                <w:rtl/>
              </w:rPr>
            </w:pPr>
            <w:r w:rsidRPr="00906541">
              <w:rPr>
                <w:u w:val="single"/>
                <w:rtl/>
              </w:rPr>
              <w:t>1-16</w:t>
            </w:r>
          </w:p>
          <w:p w14:paraId="5727F335" w14:textId="77777777" w:rsidR="00906541" w:rsidRPr="00906541" w:rsidRDefault="00906541" w:rsidP="00906541">
            <w:pPr>
              <w:rPr>
                <w:rtl/>
              </w:rPr>
            </w:pPr>
            <w:r w:rsidRPr="00906541">
              <w:rPr>
                <w:rtl/>
              </w:rPr>
              <w:t>2</w:t>
            </w:r>
          </w:p>
        </w:tc>
        <w:tc>
          <w:tcPr>
            <w:tcW w:w="3000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AA2367" w14:textId="77777777" w:rsidR="00906541" w:rsidRPr="00906541" w:rsidRDefault="00906541" w:rsidP="00906541">
            <w:pPr>
              <w:rPr>
                <w:rtl/>
              </w:rPr>
            </w:pPr>
            <w:r w:rsidRPr="00906541">
              <w:rPr>
                <w:u w:val="single"/>
                <w:rtl/>
              </w:rPr>
              <w:t xml:space="preserve">16    14   10    8     4     </w:t>
            </w:r>
            <w:r w:rsidRPr="00906541">
              <w:rPr>
                <w:b/>
                <w:bCs/>
                <w:u w:val="single"/>
                <w:rtl/>
              </w:rPr>
              <w:t>2</w:t>
            </w:r>
            <w:r w:rsidRPr="00906541">
              <w:rPr>
                <w:u w:val="single"/>
                <w:rtl/>
              </w:rPr>
              <w:t xml:space="preserve"> </w:t>
            </w:r>
          </w:p>
          <w:p w14:paraId="441CF684" w14:textId="77777777" w:rsidR="00906541" w:rsidRPr="00906541" w:rsidRDefault="00906541" w:rsidP="00906541">
            <w:pPr>
              <w:rPr>
                <w:rtl/>
              </w:rPr>
            </w:pPr>
            <w:r w:rsidRPr="00906541">
              <w:rPr>
                <w:rtl/>
              </w:rPr>
              <w:t xml:space="preserve">2      2      2     2     2     </w:t>
            </w:r>
            <w:r w:rsidRPr="00906541">
              <w:rPr>
                <w:b/>
                <w:bCs/>
                <w:rtl/>
              </w:rPr>
              <w:t>2</w:t>
            </w:r>
          </w:p>
        </w:tc>
        <w:tc>
          <w:tcPr>
            <w:tcW w:w="2760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2A0676" w14:textId="77777777" w:rsidR="00906541" w:rsidRPr="00906541" w:rsidRDefault="00906541" w:rsidP="00906541">
            <w:pPr>
              <w:rPr>
                <w:rtl/>
              </w:rPr>
            </w:pPr>
            <w:r w:rsidRPr="00906541">
              <w:rPr>
                <w:u w:val="single"/>
                <w:rtl/>
              </w:rPr>
              <w:t xml:space="preserve">15    12    9     6      </w:t>
            </w:r>
            <w:r w:rsidRPr="00906541">
              <w:rPr>
                <w:b/>
                <w:bCs/>
                <w:u w:val="single"/>
                <w:rtl/>
              </w:rPr>
              <w:t>3</w:t>
            </w:r>
            <w:r w:rsidRPr="00906541">
              <w:rPr>
                <w:u w:val="single"/>
                <w:rtl/>
              </w:rPr>
              <w:t xml:space="preserve">  </w:t>
            </w:r>
          </w:p>
          <w:p w14:paraId="3546B4E9" w14:textId="77777777" w:rsidR="00906541" w:rsidRPr="00906541" w:rsidRDefault="00906541" w:rsidP="00906541">
            <w:pPr>
              <w:rPr>
                <w:rtl/>
              </w:rPr>
            </w:pPr>
            <w:r w:rsidRPr="00906541">
              <w:rPr>
                <w:rtl/>
              </w:rPr>
              <w:t xml:space="preserve">2      2      2     2      </w:t>
            </w:r>
            <w:r w:rsidRPr="00906541">
              <w:rPr>
                <w:b/>
                <w:bCs/>
                <w:rtl/>
              </w:rPr>
              <w:t>2</w:t>
            </w:r>
            <w:r w:rsidRPr="00906541">
              <w:rPr>
                <w:rtl/>
              </w:rPr>
              <w:t xml:space="preserve">  </w:t>
            </w:r>
          </w:p>
        </w:tc>
        <w:tc>
          <w:tcPr>
            <w:tcW w:w="2660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971287" w14:textId="77777777" w:rsidR="00906541" w:rsidRPr="00906541" w:rsidRDefault="00906541" w:rsidP="00906541">
            <w:pPr>
              <w:rPr>
                <w:rtl/>
              </w:rPr>
            </w:pPr>
            <w:r w:rsidRPr="00906541">
              <w:rPr>
                <w:u w:val="single"/>
                <w:rtl/>
              </w:rPr>
              <w:t xml:space="preserve">13    11    7     5     1  </w:t>
            </w:r>
          </w:p>
          <w:p w14:paraId="62AEB49C" w14:textId="77777777" w:rsidR="00906541" w:rsidRPr="00906541" w:rsidRDefault="00906541" w:rsidP="00906541">
            <w:pPr>
              <w:rPr>
                <w:rtl/>
              </w:rPr>
            </w:pPr>
            <w:r w:rsidRPr="00906541">
              <w:rPr>
                <w:rtl/>
              </w:rPr>
              <w:t>2       2     2     2     2</w:t>
            </w:r>
          </w:p>
        </w:tc>
      </w:tr>
      <w:tr w:rsidR="00906541" w:rsidRPr="00906541" w14:paraId="0DED5308" w14:textId="77777777" w:rsidTr="00906541">
        <w:trPr>
          <w:trHeight w:val="584"/>
        </w:trPr>
        <w:tc>
          <w:tcPr>
            <w:tcW w:w="1900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A0FA7C" w14:textId="77777777" w:rsidR="00906541" w:rsidRPr="00906541" w:rsidRDefault="00906541" w:rsidP="00906541">
            <w:pPr>
              <w:rPr>
                <w:rtl/>
              </w:rPr>
            </w:pPr>
            <w:r w:rsidRPr="00906541">
              <w:rPr>
                <w:u w:val="single"/>
                <w:rtl/>
              </w:rPr>
              <w:t>1-16</w:t>
            </w:r>
          </w:p>
          <w:p w14:paraId="66B62AB5" w14:textId="77777777" w:rsidR="00906541" w:rsidRPr="00906541" w:rsidRDefault="00906541" w:rsidP="00906541">
            <w:pPr>
              <w:rPr>
                <w:rtl/>
              </w:rPr>
            </w:pPr>
            <w:r w:rsidRPr="00906541">
              <w:rPr>
                <w:rtl/>
              </w:rPr>
              <w:t>4</w:t>
            </w:r>
          </w:p>
        </w:tc>
        <w:tc>
          <w:tcPr>
            <w:tcW w:w="3000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913C6A" w14:textId="77777777" w:rsidR="00906541" w:rsidRPr="00906541" w:rsidRDefault="00906541" w:rsidP="00906541">
            <w:pPr>
              <w:rPr>
                <w:rtl/>
              </w:rPr>
            </w:pPr>
            <w:r w:rsidRPr="00906541">
              <w:rPr>
                <w:u w:val="single"/>
                <w:rtl/>
              </w:rPr>
              <w:t xml:space="preserve">16   14   10     8     </w:t>
            </w:r>
            <w:r w:rsidRPr="00906541">
              <w:rPr>
                <w:b/>
                <w:bCs/>
                <w:u w:val="single"/>
                <w:rtl/>
              </w:rPr>
              <w:t>4     2</w:t>
            </w:r>
            <w:r w:rsidRPr="00906541">
              <w:rPr>
                <w:u w:val="single"/>
                <w:rtl/>
              </w:rPr>
              <w:t xml:space="preserve"> </w:t>
            </w:r>
          </w:p>
          <w:p w14:paraId="5FC7A677" w14:textId="77777777" w:rsidR="00906541" w:rsidRPr="00906541" w:rsidRDefault="00906541" w:rsidP="00906541">
            <w:pPr>
              <w:rPr>
                <w:rtl/>
              </w:rPr>
            </w:pPr>
            <w:r w:rsidRPr="00906541">
              <w:rPr>
                <w:rtl/>
              </w:rPr>
              <w:t xml:space="preserve">4     4     4       4     </w:t>
            </w:r>
            <w:r w:rsidRPr="00906541">
              <w:rPr>
                <w:b/>
                <w:bCs/>
                <w:rtl/>
              </w:rPr>
              <w:t>4     4</w:t>
            </w:r>
          </w:p>
        </w:tc>
        <w:tc>
          <w:tcPr>
            <w:tcW w:w="2760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4A1C18" w14:textId="77777777" w:rsidR="00906541" w:rsidRPr="00906541" w:rsidRDefault="00906541" w:rsidP="00906541">
            <w:pPr>
              <w:rPr>
                <w:rtl/>
              </w:rPr>
            </w:pPr>
            <w:r w:rsidRPr="00906541">
              <w:rPr>
                <w:u w:val="single"/>
                <w:rtl/>
              </w:rPr>
              <w:t xml:space="preserve">15    12    9     6      </w:t>
            </w:r>
            <w:r w:rsidRPr="00906541">
              <w:rPr>
                <w:b/>
                <w:bCs/>
                <w:u w:val="single"/>
                <w:rtl/>
              </w:rPr>
              <w:t>3</w:t>
            </w:r>
            <w:r w:rsidRPr="00906541">
              <w:rPr>
                <w:u w:val="single"/>
                <w:rtl/>
              </w:rPr>
              <w:t xml:space="preserve">  </w:t>
            </w:r>
          </w:p>
          <w:p w14:paraId="7B2477AB" w14:textId="77777777" w:rsidR="00906541" w:rsidRPr="00906541" w:rsidRDefault="00906541" w:rsidP="00906541">
            <w:pPr>
              <w:rPr>
                <w:rtl/>
              </w:rPr>
            </w:pPr>
            <w:r w:rsidRPr="00906541">
              <w:rPr>
                <w:rtl/>
              </w:rPr>
              <w:t xml:space="preserve">4      4      4     4      </w:t>
            </w:r>
            <w:r w:rsidRPr="00906541">
              <w:rPr>
                <w:b/>
                <w:bCs/>
                <w:rtl/>
              </w:rPr>
              <w:t>4</w:t>
            </w:r>
            <w:r w:rsidRPr="00906541">
              <w:rPr>
                <w:rtl/>
              </w:rPr>
              <w:t xml:space="preserve">     </w:t>
            </w:r>
          </w:p>
        </w:tc>
        <w:tc>
          <w:tcPr>
            <w:tcW w:w="2660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0FC8BE" w14:textId="77777777" w:rsidR="00906541" w:rsidRPr="00906541" w:rsidRDefault="00906541" w:rsidP="00906541">
            <w:pPr>
              <w:rPr>
                <w:rtl/>
              </w:rPr>
            </w:pPr>
            <w:r w:rsidRPr="00906541">
              <w:rPr>
                <w:u w:val="single"/>
                <w:rtl/>
              </w:rPr>
              <w:t xml:space="preserve">13    11    </w:t>
            </w:r>
            <w:r w:rsidRPr="00906541">
              <w:rPr>
                <w:b/>
                <w:bCs/>
                <w:u w:val="single"/>
                <w:rtl/>
              </w:rPr>
              <w:t>7     5     1</w:t>
            </w:r>
            <w:r w:rsidRPr="00906541">
              <w:rPr>
                <w:u w:val="single"/>
                <w:rtl/>
              </w:rPr>
              <w:t xml:space="preserve">  </w:t>
            </w:r>
          </w:p>
          <w:p w14:paraId="1594F0FA" w14:textId="77777777" w:rsidR="00906541" w:rsidRPr="00906541" w:rsidRDefault="00906541" w:rsidP="00906541">
            <w:pPr>
              <w:rPr>
                <w:rtl/>
              </w:rPr>
            </w:pPr>
            <w:r w:rsidRPr="00906541">
              <w:t>4</w:t>
            </w:r>
            <w:r w:rsidRPr="00906541">
              <w:rPr>
                <w:rtl/>
              </w:rPr>
              <w:t xml:space="preserve">       </w:t>
            </w:r>
            <w:r w:rsidRPr="00906541">
              <w:t>4</w:t>
            </w:r>
            <w:r w:rsidRPr="00906541">
              <w:rPr>
                <w:rtl/>
              </w:rPr>
              <w:t xml:space="preserve">     </w:t>
            </w:r>
            <w:r w:rsidRPr="00906541">
              <w:rPr>
                <w:b/>
                <w:bCs/>
              </w:rPr>
              <w:t>4</w:t>
            </w:r>
            <w:r w:rsidRPr="00906541">
              <w:rPr>
                <w:b/>
                <w:bCs/>
                <w:rtl/>
              </w:rPr>
              <w:t xml:space="preserve">     </w:t>
            </w:r>
            <w:r w:rsidRPr="00906541">
              <w:rPr>
                <w:b/>
                <w:bCs/>
              </w:rPr>
              <w:t xml:space="preserve">4  </w:t>
            </w:r>
            <w:r w:rsidRPr="00906541">
              <w:rPr>
                <w:b/>
                <w:bCs/>
                <w:rtl/>
              </w:rPr>
              <w:t xml:space="preserve">   </w:t>
            </w:r>
            <w:r w:rsidRPr="00906541">
              <w:rPr>
                <w:b/>
                <w:bCs/>
              </w:rPr>
              <w:t>4</w:t>
            </w:r>
          </w:p>
        </w:tc>
      </w:tr>
      <w:tr w:rsidR="00906541" w:rsidRPr="00906541" w14:paraId="589C11AB" w14:textId="77777777" w:rsidTr="00906541">
        <w:trPr>
          <w:trHeight w:val="584"/>
        </w:trPr>
        <w:tc>
          <w:tcPr>
            <w:tcW w:w="1900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9713D3" w14:textId="77777777" w:rsidR="00906541" w:rsidRPr="00906541" w:rsidRDefault="00906541" w:rsidP="00906541">
            <w:pPr>
              <w:rPr>
                <w:rtl/>
              </w:rPr>
            </w:pPr>
            <w:r w:rsidRPr="00906541">
              <w:rPr>
                <w:u w:val="single"/>
                <w:rtl/>
              </w:rPr>
              <w:t>1-16</w:t>
            </w:r>
          </w:p>
          <w:p w14:paraId="12E06F28" w14:textId="77777777" w:rsidR="00906541" w:rsidRPr="00906541" w:rsidRDefault="00906541" w:rsidP="00906541">
            <w:pPr>
              <w:rPr>
                <w:rtl/>
              </w:rPr>
            </w:pPr>
            <w:r w:rsidRPr="00906541">
              <w:rPr>
                <w:rtl/>
              </w:rPr>
              <w:t>8</w:t>
            </w:r>
          </w:p>
        </w:tc>
        <w:tc>
          <w:tcPr>
            <w:tcW w:w="3000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14FB6B" w14:textId="77777777" w:rsidR="00906541" w:rsidRPr="00906541" w:rsidRDefault="00906541" w:rsidP="00906541">
            <w:pPr>
              <w:rPr>
                <w:rtl/>
              </w:rPr>
            </w:pPr>
            <w:r w:rsidRPr="00906541">
              <w:rPr>
                <w:u w:val="single"/>
                <w:rtl/>
              </w:rPr>
              <w:t xml:space="preserve">16   14   </w:t>
            </w:r>
            <w:r w:rsidRPr="00906541">
              <w:rPr>
                <w:b/>
                <w:bCs/>
                <w:u w:val="single"/>
                <w:rtl/>
              </w:rPr>
              <w:t>10</w:t>
            </w:r>
            <w:r w:rsidRPr="00906541">
              <w:rPr>
                <w:u w:val="single"/>
                <w:rtl/>
              </w:rPr>
              <w:t xml:space="preserve">     8     4     </w:t>
            </w:r>
            <w:r w:rsidRPr="00906541">
              <w:rPr>
                <w:b/>
                <w:bCs/>
                <w:u w:val="single"/>
                <w:rtl/>
              </w:rPr>
              <w:t>2</w:t>
            </w:r>
            <w:r w:rsidRPr="00906541">
              <w:rPr>
                <w:u w:val="single"/>
                <w:rtl/>
              </w:rPr>
              <w:t xml:space="preserve"> </w:t>
            </w:r>
          </w:p>
          <w:p w14:paraId="0AFDFFF5" w14:textId="77777777" w:rsidR="00906541" w:rsidRPr="00906541" w:rsidRDefault="00906541" w:rsidP="00906541">
            <w:pPr>
              <w:rPr>
                <w:rtl/>
              </w:rPr>
            </w:pPr>
            <w:r w:rsidRPr="00906541">
              <w:rPr>
                <w:rtl/>
              </w:rPr>
              <w:t xml:space="preserve">8     8      </w:t>
            </w:r>
            <w:r w:rsidRPr="00906541">
              <w:rPr>
                <w:b/>
                <w:bCs/>
                <w:rtl/>
              </w:rPr>
              <w:t>8</w:t>
            </w:r>
            <w:r w:rsidRPr="00906541">
              <w:rPr>
                <w:rtl/>
              </w:rPr>
              <w:t xml:space="preserve">      8     8     </w:t>
            </w:r>
            <w:r w:rsidRPr="00906541">
              <w:rPr>
                <w:b/>
                <w:bCs/>
                <w:rtl/>
              </w:rPr>
              <w:t>8</w:t>
            </w:r>
          </w:p>
        </w:tc>
        <w:tc>
          <w:tcPr>
            <w:tcW w:w="2760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510370" w14:textId="77777777" w:rsidR="00906541" w:rsidRPr="00906541" w:rsidRDefault="00906541" w:rsidP="00906541">
            <w:pPr>
              <w:rPr>
                <w:rtl/>
              </w:rPr>
            </w:pPr>
            <w:r w:rsidRPr="00906541">
              <w:rPr>
                <w:u w:val="single"/>
                <w:rtl/>
              </w:rPr>
              <w:t xml:space="preserve">15   </w:t>
            </w:r>
            <w:r w:rsidRPr="00906541">
              <w:rPr>
                <w:b/>
                <w:bCs/>
                <w:u w:val="single"/>
                <w:rtl/>
              </w:rPr>
              <w:t>12</w:t>
            </w:r>
            <w:r w:rsidRPr="00906541">
              <w:rPr>
                <w:u w:val="single"/>
                <w:rtl/>
              </w:rPr>
              <w:t xml:space="preserve">     </w:t>
            </w:r>
            <w:r w:rsidRPr="00906541">
              <w:rPr>
                <w:b/>
                <w:bCs/>
                <w:u w:val="single"/>
                <w:rtl/>
              </w:rPr>
              <w:t>9</w:t>
            </w:r>
            <w:r w:rsidRPr="00906541">
              <w:rPr>
                <w:u w:val="single"/>
                <w:rtl/>
              </w:rPr>
              <w:t xml:space="preserve">     </w:t>
            </w:r>
            <w:r w:rsidRPr="00906541">
              <w:rPr>
                <w:b/>
                <w:bCs/>
                <w:u w:val="single"/>
                <w:rtl/>
              </w:rPr>
              <w:t>6      3</w:t>
            </w:r>
            <w:r w:rsidRPr="00906541">
              <w:rPr>
                <w:u w:val="single"/>
                <w:rtl/>
              </w:rPr>
              <w:t xml:space="preserve">  </w:t>
            </w:r>
          </w:p>
          <w:p w14:paraId="37FDCAB0" w14:textId="77777777" w:rsidR="00906541" w:rsidRPr="00906541" w:rsidRDefault="00906541" w:rsidP="00906541">
            <w:pPr>
              <w:rPr>
                <w:rtl/>
              </w:rPr>
            </w:pPr>
            <w:r w:rsidRPr="00906541">
              <w:rPr>
                <w:rtl/>
              </w:rPr>
              <w:t xml:space="preserve">8     </w:t>
            </w:r>
            <w:r w:rsidRPr="00906541">
              <w:rPr>
                <w:b/>
                <w:bCs/>
                <w:rtl/>
              </w:rPr>
              <w:t>8</w:t>
            </w:r>
            <w:r w:rsidRPr="00906541">
              <w:rPr>
                <w:rtl/>
              </w:rPr>
              <w:t xml:space="preserve">       </w:t>
            </w:r>
            <w:r w:rsidRPr="00906541">
              <w:rPr>
                <w:b/>
                <w:bCs/>
                <w:rtl/>
              </w:rPr>
              <w:t>8</w:t>
            </w:r>
            <w:r w:rsidRPr="00906541">
              <w:rPr>
                <w:rtl/>
              </w:rPr>
              <w:t xml:space="preserve">     </w:t>
            </w:r>
            <w:r w:rsidRPr="00906541">
              <w:rPr>
                <w:b/>
                <w:bCs/>
                <w:rtl/>
              </w:rPr>
              <w:t>8      8</w:t>
            </w:r>
            <w:r w:rsidRPr="00906541">
              <w:rPr>
                <w:rtl/>
              </w:rPr>
              <w:t xml:space="preserve">  </w:t>
            </w:r>
          </w:p>
        </w:tc>
        <w:tc>
          <w:tcPr>
            <w:tcW w:w="2660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55841A" w14:textId="77777777" w:rsidR="00906541" w:rsidRPr="00906541" w:rsidRDefault="00906541" w:rsidP="00906541">
            <w:pPr>
              <w:rPr>
                <w:rtl/>
              </w:rPr>
            </w:pPr>
            <w:r w:rsidRPr="00906541">
              <w:rPr>
                <w:u w:val="single"/>
                <w:rtl/>
              </w:rPr>
              <w:t xml:space="preserve">13    11    </w:t>
            </w:r>
            <w:r w:rsidRPr="00906541">
              <w:rPr>
                <w:b/>
                <w:bCs/>
                <w:u w:val="single"/>
                <w:rtl/>
              </w:rPr>
              <w:t>7     5     1</w:t>
            </w:r>
            <w:r w:rsidRPr="00906541">
              <w:rPr>
                <w:u w:val="single"/>
                <w:rtl/>
              </w:rPr>
              <w:t xml:space="preserve">  </w:t>
            </w:r>
          </w:p>
          <w:p w14:paraId="51B99BD5" w14:textId="77777777" w:rsidR="00906541" w:rsidRPr="00906541" w:rsidRDefault="00906541" w:rsidP="00906541">
            <w:pPr>
              <w:rPr>
                <w:rtl/>
              </w:rPr>
            </w:pPr>
            <w:r w:rsidRPr="00906541">
              <w:rPr>
                <w:rtl/>
              </w:rPr>
              <w:t xml:space="preserve">1       </w:t>
            </w:r>
            <w:r w:rsidRPr="00906541">
              <w:t>8</w:t>
            </w:r>
            <w:r w:rsidRPr="00906541">
              <w:rPr>
                <w:rtl/>
              </w:rPr>
              <w:t xml:space="preserve">     </w:t>
            </w:r>
            <w:r w:rsidRPr="00906541">
              <w:rPr>
                <w:b/>
                <w:bCs/>
              </w:rPr>
              <w:t>8</w:t>
            </w:r>
            <w:r w:rsidRPr="00906541">
              <w:rPr>
                <w:b/>
                <w:bCs/>
                <w:rtl/>
              </w:rPr>
              <w:t xml:space="preserve">     </w:t>
            </w:r>
            <w:r w:rsidRPr="00906541">
              <w:rPr>
                <w:b/>
                <w:bCs/>
              </w:rPr>
              <w:t>8</w:t>
            </w:r>
            <w:r w:rsidRPr="00906541">
              <w:rPr>
                <w:b/>
                <w:bCs/>
                <w:rtl/>
              </w:rPr>
              <w:t xml:space="preserve">     </w:t>
            </w:r>
            <w:r w:rsidRPr="00906541">
              <w:rPr>
                <w:b/>
                <w:bCs/>
              </w:rPr>
              <w:t>8</w:t>
            </w:r>
          </w:p>
        </w:tc>
      </w:tr>
      <w:tr w:rsidR="00906541" w:rsidRPr="00906541" w14:paraId="56A3EBF4" w14:textId="77777777" w:rsidTr="00906541">
        <w:trPr>
          <w:trHeight w:val="584"/>
        </w:trPr>
        <w:tc>
          <w:tcPr>
            <w:tcW w:w="1900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5EBE69" w14:textId="77777777" w:rsidR="00906541" w:rsidRPr="00906541" w:rsidRDefault="00906541" w:rsidP="00906541">
            <w:pPr>
              <w:rPr>
                <w:rtl/>
              </w:rPr>
            </w:pPr>
            <w:r w:rsidRPr="00906541">
              <w:rPr>
                <w:u w:val="single"/>
                <w:rtl/>
              </w:rPr>
              <w:t>1-16</w:t>
            </w:r>
          </w:p>
          <w:p w14:paraId="2BBBB490" w14:textId="77777777" w:rsidR="00906541" w:rsidRPr="00906541" w:rsidRDefault="00906541" w:rsidP="00906541">
            <w:pPr>
              <w:rPr>
                <w:rtl/>
              </w:rPr>
            </w:pPr>
            <w:r w:rsidRPr="00906541">
              <w:rPr>
                <w:rtl/>
              </w:rPr>
              <w:t>16</w:t>
            </w:r>
          </w:p>
        </w:tc>
        <w:tc>
          <w:tcPr>
            <w:tcW w:w="3000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0AB9E0" w14:textId="77777777" w:rsidR="00906541" w:rsidRPr="00906541" w:rsidRDefault="00906541" w:rsidP="00906541">
            <w:pPr>
              <w:rPr>
                <w:rtl/>
              </w:rPr>
            </w:pPr>
            <w:r w:rsidRPr="00906541">
              <w:rPr>
                <w:u w:val="single"/>
                <w:rtl/>
              </w:rPr>
              <w:t xml:space="preserve">16   14   10     8     4     2 </w:t>
            </w:r>
          </w:p>
          <w:p w14:paraId="45899DBE" w14:textId="77777777" w:rsidR="00906541" w:rsidRPr="00906541" w:rsidRDefault="00906541" w:rsidP="00906541">
            <w:pPr>
              <w:rPr>
                <w:rtl/>
              </w:rPr>
            </w:pPr>
            <w:r w:rsidRPr="00906541">
              <w:rPr>
                <w:rtl/>
              </w:rPr>
              <w:t>16   16   16    16   16   16</w:t>
            </w:r>
          </w:p>
        </w:tc>
        <w:tc>
          <w:tcPr>
            <w:tcW w:w="2760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7553EB" w14:textId="77777777" w:rsidR="00906541" w:rsidRPr="00906541" w:rsidRDefault="00906541" w:rsidP="00906541">
            <w:pPr>
              <w:rPr>
                <w:rtl/>
              </w:rPr>
            </w:pPr>
            <w:r w:rsidRPr="00906541">
              <w:rPr>
                <w:u w:val="single"/>
                <w:rtl/>
              </w:rPr>
              <w:t xml:space="preserve">15   12     9     6      3  </w:t>
            </w:r>
          </w:p>
          <w:p w14:paraId="6F214CAA" w14:textId="77777777" w:rsidR="00906541" w:rsidRPr="00906541" w:rsidRDefault="00906541" w:rsidP="00906541">
            <w:pPr>
              <w:rPr>
                <w:rtl/>
              </w:rPr>
            </w:pPr>
            <w:r w:rsidRPr="00906541">
              <w:rPr>
                <w:rtl/>
              </w:rPr>
              <w:t xml:space="preserve">16   16   16    16    16  </w:t>
            </w:r>
          </w:p>
        </w:tc>
        <w:tc>
          <w:tcPr>
            <w:tcW w:w="2660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86FDFB" w14:textId="77777777" w:rsidR="00906541" w:rsidRPr="00906541" w:rsidRDefault="00906541" w:rsidP="00906541">
            <w:pPr>
              <w:rPr>
                <w:rtl/>
              </w:rPr>
            </w:pPr>
            <w:r w:rsidRPr="00906541">
              <w:rPr>
                <w:u w:val="single"/>
                <w:rtl/>
              </w:rPr>
              <w:t xml:space="preserve">13    11    7     5     1  </w:t>
            </w:r>
          </w:p>
          <w:p w14:paraId="34CA7980" w14:textId="77777777" w:rsidR="00906541" w:rsidRPr="00906541" w:rsidRDefault="00906541" w:rsidP="00906541">
            <w:pPr>
              <w:rPr>
                <w:rtl/>
              </w:rPr>
            </w:pPr>
            <w:r w:rsidRPr="00906541">
              <w:t>6</w:t>
            </w:r>
            <w:r w:rsidRPr="00906541">
              <w:rPr>
                <w:rtl/>
              </w:rPr>
              <w:t xml:space="preserve">1   </w:t>
            </w:r>
            <w:r w:rsidRPr="00906541">
              <w:t>6</w:t>
            </w:r>
            <w:r w:rsidRPr="00906541">
              <w:rPr>
                <w:rtl/>
              </w:rPr>
              <w:t xml:space="preserve">1    16   16   </w:t>
            </w:r>
            <w:r w:rsidRPr="00906541">
              <w:t>6</w:t>
            </w:r>
            <w:r w:rsidRPr="00906541">
              <w:rPr>
                <w:rtl/>
              </w:rPr>
              <w:t>1</w:t>
            </w:r>
          </w:p>
        </w:tc>
      </w:tr>
    </w:tbl>
    <w:p w14:paraId="22A419AD" w14:textId="77777777" w:rsidR="00906541" w:rsidRDefault="00906541"/>
    <w:sectPr w:rsidR="00906541" w:rsidSect="00906541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541"/>
    <w:rsid w:val="0002574E"/>
    <w:rsid w:val="0090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44D648"/>
  <w15:chartTrackingRefBased/>
  <w15:docId w15:val="{C1AAA268-3E3D-4B3D-89CB-C8FE15A87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2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900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ללא קוד</dc:creator>
  <cp:keywords/>
  <dc:description/>
  <cp:lastModifiedBy>ללא קוד</cp:lastModifiedBy>
  <cp:revision>1</cp:revision>
  <dcterms:created xsi:type="dcterms:W3CDTF">2024-07-21T18:55:00Z</dcterms:created>
  <dcterms:modified xsi:type="dcterms:W3CDTF">2024-07-21T18:56:00Z</dcterms:modified>
</cp:coreProperties>
</file>